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7459" w14:textId="2216EB91" w:rsidR="00627730" w:rsidRDefault="00A87BFD" w:rsidP="00E20BF7">
      <w:pPr>
        <w:jc w:val="right"/>
      </w:pPr>
      <w:r w:rsidRPr="000F78B7">
        <w:rPr>
          <w:rFonts w:asciiTheme="minorEastAsia" w:hAnsiTheme="minorEastAsia" w:hint="eastAsia"/>
        </w:rPr>
        <w:t>202</w:t>
      </w:r>
      <w:r w:rsidR="00E20BF7">
        <w:rPr>
          <w:rFonts w:asciiTheme="minorEastAsia" w:hAnsiTheme="minorEastAsia" w:hint="eastAsia"/>
        </w:rPr>
        <w:t>6</w:t>
      </w:r>
      <w:r w:rsidRPr="000F78B7">
        <w:rPr>
          <w:rFonts w:asciiTheme="minorEastAsia" w:hAnsiTheme="minorEastAsia" w:hint="eastAsia"/>
        </w:rPr>
        <w:t>年</w:t>
      </w:r>
      <w:r w:rsidRPr="00A36A1D">
        <w:rPr>
          <w:rFonts w:asciiTheme="minorEastAsia" w:hAnsiTheme="minorEastAsia" w:hint="eastAsia"/>
          <w:color w:val="000000" w:themeColor="text1"/>
        </w:rPr>
        <w:t xml:space="preserve">　</w:t>
      </w:r>
      <w:r w:rsidR="00E20BF7">
        <w:rPr>
          <w:rFonts w:asciiTheme="minorEastAsia" w:hAnsiTheme="minorEastAsia" w:hint="eastAsia"/>
          <w:color w:val="000000" w:themeColor="text1"/>
        </w:rPr>
        <w:t xml:space="preserve"> </w:t>
      </w:r>
      <w:r w:rsidRPr="00A36A1D">
        <w:rPr>
          <w:rFonts w:asciiTheme="minorEastAsia" w:hAnsiTheme="minorEastAsia" w:hint="eastAsia"/>
          <w:color w:val="000000" w:themeColor="text1"/>
        </w:rPr>
        <w:t>月</w:t>
      </w:r>
      <w:r w:rsidR="00E20BF7">
        <w:rPr>
          <w:rFonts w:asciiTheme="minorEastAsia" w:hAnsiTheme="minorEastAsia" w:hint="eastAsia"/>
          <w:color w:val="000000" w:themeColor="text1"/>
        </w:rPr>
        <w:t xml:space="preserve">  </w:t>
      </w:r>
      <w:r w:rsidRPr="00A36A1D">
        <w:rPr>
          <w:rFonts w:asciiTheme="minorEastAsia" w:hAnsiTheme="minorEastAsia" w:hint="eastAsia"/>
          <w:color w:val="000000" w:themeColor="text1"/>
        </w:rPr>
        <w:t xml:space="preserve">　</w:t>
      </w:r>
      <w:r w:rsidRPr="00A36A1D">
        <w:rPr>
          <w:rFonts w:hint="eastAsia"/>
          <w:color w:val="000000" w:themeColor="text1"/>
        </w:rPr>
        <w:t>日</w:t>
      </w:r>
    </w:p>
    <w:p w14:paraId="2646A6C2" w14:textId="77777777" w:rsidR="00376665" w:rsidRDefault="00376665">
      <w:pPr>
        <w:jc w:val="right"/>
        <w:rPr>
          <w:shd w:val="pct10" w:color="auto" w:fill="FFFFFF"/>
        </w:rPr>
      </w:pPr>
    </w:p>
    <w:p w14:paraId="584E495A" w14:textId="638CBB63" w:rsidR="00627730" w:rsidRPr="000F78B7" w:rsidRDefault="00A87BFD" w:rsidP="007822BD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0F78B7">
        <w:rPr>
          <w:rFonts w:asciiTheme="majorEastAsia" w:eastAsiaTheme="majorEastAsia" w:hAnsiTheme="majorEastAsia" w:hint="eastAsia"/>
          <w:b/>
          <w:bCs/>
          <w:sz w:val="28"/>
          <w:szCs w:val="28"/>
        </w:rPr>
        <w:t>202</w:t>
      </w:r>
      <w:r w:rsidR="00E20BF7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Pr="000F78B7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</w:p>
    <w:p w14:paraId="4E60DF35" w14:textId="7E9A4312" w:rsidR="00627730" w:rsidRDefault="00A87BFD" w:rsidP="007822BD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JAICO指導者　集合研修型審査　</w:t>
      </w:r>
      <w:r w:rsidR="0037666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申請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書</w:t>
      </w:r>
    </w:p>
    <w:p w14:paraId="0C1A9695" w14:textId="77777777" w:rsidR="00367E55" w:rsidRDefault="00367E55" w:rsidP="007822BD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337194E8" w14:textId="77777777" w:rsidR="00367E55" w:rsidRDefault="00367E55" w:rsidP="007822BD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pPr w:leftFromText="142" w:rightFromText="142" w:vertAnchor="text" w:horzAnchor="margin" w:tblpY="1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4502"/>
        <w:gridCol w:w="2897"/>
      </w:tblGrid>
      <w:tr w:rsidR="007822BD" w14:paraId="5BDF4EC4" w14:textId="77777777" w:rsidTr="004E2A32">
        <w:trPr>
          <w:trHeight w:val="557"/>
        </w:trPr>
        <w:tc>
          <w:tcPr>
            <w:tcW w:w="1271" w:type="dxa"/>
            <w:vMerge w:val="restart"/>
            <w:vAlign w:val="center"/>
          </w:tcPr>
          <w:p w14:paraId="5AA7B5F3" w14:textId="60FE4C72" w:rsidR="007822BD" w:rsidRDefault="007822BD" w:rsidP="00770CE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02" w:type="dxa"/>
            <w:vMerge w:val="restart"/>
          </w:tcPr>
          <w:p w14:paraId="6EFC1A65" w14:textId="198C032A" w:rsidR="001A5F59" w:rsidRDefault="007822BD" w:rsidP="001A5F59">
            <w:pPr>
              <w:rPr>
                <w:sz w:val="32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  <w:r w:rsidR="00DB7466"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588D7CD7" w14:textId="4764D526" w:rsidR="007822BD" w:rsidRDefault="007822BD" w:rsidP="00DB74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97" w:type="dxa"/>
          </w:tcPr>
          <w:p w14:paraId="46FB3087" w14:textId="77777777" w:rsidR="007822BD" w:rsidRDefault="007822BD" w:rsidP="004E2A32">
            <w:pPr>
              <w:spacing w:line="320" w:lineRule="exact"/>
            </w:pPr>
            <w:r>
              <w:rPr>
                <w:rFonts w:hint="eastAsia"/>
              </w:rPr>
              <w:t>生年月日</w:t>
            </w:r>
          </w:p>
          <w:p w14:paraId="2D817E84" w14:textId="2598D744" w:rsidR="007822BD" w:rsidRDefault="007822BD" w:rsidP="004E2A32">
            <w:pPr>
              <w:spacing w:line="320" w:lineRule="exact"/>
            </w:pPr>
            <w:r>
              <w:rPr>
                <w:rFonts w:hint="eastAsia"/>
              </w:rPr>
              <w:t>西暦</w:t>
            </w:r>
            <w:r w:rsidR="001A5F5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 w:rsidR="001A5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1A5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822BD" w14:paraId="1CFC9501" w14:textId="77777777" w:rsidTr="00770CEC">
        <w:trPr>
          <w:trHeight w:val="555"/>
        </w:trPr>
        <w:tc>
          <w:tcPr>
            <w:tcW w:w="1271" w:type="dxa"/>
            <w:vMerge/>
            <w:vAlign w:val="center"/>
          </w:tcPr>
          <w:p w14:paraId="20DD939D" w14:textId="77777777" w:rsidR="007822BD" w:rsidRDefault="007822BD" w:rsidP="00770CEC">
            <w:pPr>
              <w:jc w:val="center"/>
            </w:pPr>
          </w:p>
        </w:tc>
        <w:tc>
          <w:tcPr>
            <w:tcW w:w="4502" w:type="dxa"/>
            <w:vMerge/>
          </w:tcPr>
          <w:p w14:paraId="6F74C2C7" w14:textId="77777777" w:rsidR="007822BD" w:rsidRDefault="007822BD" w:rsidP="00770CEC"/>
        </w:tc>
        <w:tc>
          <w:tcPr>
            <w:tcW w:w="2897" w:type="dxa"/>
          </w:tcPr>
          <w:p w14:paraId="5B9A344F" w14:textId="77777777" w:rsidR="004E2A32" w:rsidRDefault="007822BD" w:rsidP="004E2A32">
            <w:pPr>
              <w:spacing w:line="280" w:lineRule="exact"/>
            </w:pPr>
            <w:r>
              <w:rPr>
                <w:rFonts w:hint="eastAsia"/>
              </w:rPr>
              <w:t>会員登録番号</w:t>
            </w:r>
          </w:p>
          <w:p w14:paraId="4581BB55" w14:textId="220F5C02" w:rsidR="004E2A32" w:rsidRPr="00C713AC" w:rsidRDefault="004E2A32" w:rsidP="004E2A32">
            <w:pPr>
              <w:spacing w:line="280" w:lineRule="exact"/>
            </w:pPr>
            <w:r w:rsidRPr="00C713AC">
              <w:rPr>
                <w:rFonts w:hint="eastAsia"/>
              </w:rPr>
              <w:t xml:space="preserve">　　</w:t>
            </w:r>
            <w:r w:rsidR="001A5F59" w:rsidRPr="00C713AC">
              <w:rPr>
                <w:rFonts w:hint="eastAsia"/>
              </w:rPr>
              <w:t xml:space="preserve">　　　　　　　</w:t>
            </w:r>
            <w:r w:rsidRPr="00C713AC">
              <w:rPr>
                <w:rFonts w:hint="eastAsia"/>
              </w:rPr>
              <w:t xml:space="preserve">　　</w:t>
            </w:r>
          </w:p>
        </w:tc>
      </w:tr>
      <w:tr w:rsidR="007822BD" w14:paraId="2DDCB780" w14:textId="77777777" w:rsidTr="004E2A32">
        <w:trPr>
          <w:trHeight w:val="1617"/>
        </w:trPr>
        <w:tc>
          <w:tcPr>
            <w:tcW w:w="1271" w:type="dxa"/>
            <w:vAlign w:val="center"/>
          </w:tcPr>
          <w:p w14:paraId="270B818F" w14:textId="77777777" w:rsidR="007822BD" w:rsidRDefault="007822BD" w:rsidP="00770CEC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399" w:type="dxa"/>
            <w:gridSpan w:val="2"/>
          </w:tcPr>
          <w:p w14:paraId="7F762130" w14:textId="73871BCC" w:rsidR="007822BD" w:rsidRDefault="007822BD" w:rsidP="00770CEC">
            <w:r>
              <w:t>〒</w:t>
            </w:r>
          </w:p>
          <w:p w14:paraId="4C6E79A1" w14:textId="77777777" w:rsidR="007822BD" w:rsidRDefault="007822BD" w:rsidP="00770CEC"/>
          <w:p w14:paraId="0B9BE03A" w14:textId="77777777" w:rsidR="001A5F59" w:rsidRDefault="001A5F59" w:rsidP="00770CEC"/>
          <w:p w14:paraId="453CEF8D" w14:textId="616FA090" w:rsidR="007822BD" w:rsidRDefault="007822BD" w:rsidP="00770C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　　　　　　　　　　携帯電話　　　　　　　　</w:t>
            </w:r>
          </w:p>
          <w:p w14:paraId="4DBEDACD" w14:textId="126FB139" w:rsidR="007822BD" w:rsidRDefault="007822BD" w:rsidP="00770C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</w:tc>
      </w:tr>
      <w:tr w:rsidR="007822BD" w14:paraId="5D2C8FE2" w14:textId="77777777" w:rsidTr="004E2A32">
        <w:trPr>
          <w:trHeight w:val="833"/>
        </w:trPr>
        <w:tc>
          <w:tcPr>
            <w:tcW w:w="1271" w:type="dxa"/>
            <w:vAlign w:val="center"/>
          </w:tcPr>
          <w:p w14:paraId="19812F8B" w14:textId="77777777" w:rsidR="007822BD" w:rsidRDefault="00EE6E65" w:rsidP="00770CEC">
            <w:pPr>
              <w:jc w:val="center"/>
            </w:pPr>
            <w:r>
              <w:rPr>
                <w:rFonts w:hint="eastAsia"/>
              </w:rPr>
              <w:t>志望コース</w:t>
            </w:r>
          </w:p>
          <w:p w14:paraId="06D9389D" w14:textId="2822712C" w:rsidR="00770CEC" w:rsidRPr="00770CEC" w:rsidRDefault="00770CEC" w:rsidP="00770CEC">
            <w:pPr>
              <w:jc w:val="center"/>
              <w:rPr>
                <w:sz w:val="16"/>
                <w:szCs w:val="16"/>
              </w:rPr>
            </w:pPr>
            <w:r w:rsidRPr="00770CEC">
              <w:rPr>
                <w:rFonts w:hint="eastAsia"/>
                <w:sz w:val="16"/>
                <w:szCs w:val="16"/>
              </w:rPr>
              <w:t>いずれかに</w:t>
            </w:r>
            <w:proofErr w:type="gramStart"/>
            <w:r w:rsidRPr="00770CEC">
              <w:rPr>
                <w:rFonts w:hint="eastAsia"/>
                <w:sz w:val="16"/>
                <w:szCs w:val="16"/>
              </w:rPr>
              <w:t>〇</w:t>
            </w:r>
            <w:proofErr w:type="gramEnd"/>
          </w:p>
        </w:tc>
        <w:tc>
          <w:tcPr>
            <w:tcW w:w="7399" w:type="dxa"/>
            <w:gridSpan w:val="2"/>
          </w:tcPr>
          <w:p w14:paraId="1CC806B5" w14:textId="52CB08CF" w:rsidR="00EE6E65" w:rsidRDefault="00770CEC" w:rsidP="004E2A32">
            <w:pPr>
              <w:spacing w:line="400" w:lineRule="exact"/>
            </w:pPr>
            <w:r>
              <w:rPr>
                <w:rFonts w:hint="eastAsia"/>
              </w:rPr>
              <w:t xml:space="preserve">（　</w:t>
            </w:r>
            <w:r w:rsidR="00C71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EE6E65" w:rsidRPr="00EE6E65">
              <w:rPr>
                <w:rFonts w:hint="eastAsia"/>
              </w:rPr>
              <w:t>養成講座実技指導者</w:t>
            </w:r>
          </w:p>
          <w:p w14:paraId="565D87B8" w14:textId="66A57045" w:rsidR="007822BD" w:rsidRDefault="00770CEC" w:rsidP="004E2A32">
            <w:pPr>
              <w:spacing w:line="400" w:lineRule="exact"/>
            </w:pPr>
            <w:r>
              <w:rPr>
                <w:rFonts w:hint="eastAsia"/>
              </w:rPr>
              <w:t xml:space="preserve">（　</w:t>
            </w:r>
            <w:r w:rsidR="00EC62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EE6E65" w:rsidRPr="00EE6E65">
              <w:rPr>
                <w:rFonts w:hint="eastAsia"/>
              </w:rPr>
              <w:t>キャリアコンサルタント演習講師</w:t>
            </w:r>
          </w:p>
        </w:tc>
      </w:tr>
      <w:tr w:rsidR="007822BD" w14:paraId="30C25B82" w14:textId="77777777" w:rsidTr="00770CEC">
        <w:trPr>
          <w:trHeight w:val="1001"/>
        </w:trPr>
        <w:tc>
          <w:tcPr>
            <w:tcW w:w="1271" w:type="dxa"/>
            <w:vAlign w:val="center"/>
          </w:tcPr>
          <w:p w14:paraId="33C10462" w14:textId="77777777" w:rsidR="007822BD" w:rsidRDefault="007822BD" w:rsidP="00770CEC">
            <w:pPr>
              <w:jc w:val="center"/>
            </w:pPr>
            <w:r>
              <w:rPr>
                <w:rFonts w:hint="eastAsia"/>
              </w:rPr>
              <w:t>協会</w:t>
            </w:r>
          </w:p>
          <w:p w14:paraId="216E23AF" w14:textId="19D996C9" w:rsidR="00337B22" w:rsidRDefault="007822BD" w:rsidP="00770CEC">
            <w:pPr>
              <w:jc w:val="center"/>
            </w:pPr>
            <w:r>
              <w:rPr>
                <w:rFonts w:hint="eastAsia"/>
              </w:rPr>
              <w:t>養成講座</w:t>
            </w:r>
            <w:r w:rsidR="001A1B28">
              <w:rPr>
                <w:rFonts w:hint="eastAsia"/>
              </w:rPr>
              <w:t>等</w:t>
            </w:r>
          </w:p>
          <w:p w14:paraId="0ED1FE7E" w14:textId="545A25EF" w:rsidR="007822BD" w:rsidRDefault="007822BD" w:rsidP="00770CEC">
            <w:pPr>
              <w:jc w:val="center"/>
            </w:pPr>
            <w:r>
              <w:rPr>
                <w:rFonts w:hint="eastAsia"/>
              </w:rPr>
              <w:t>受講・</w:t>
            </w:r>
          </w:p>
          <w:p w14:paraId="291CE7EA" w14:textId="77777777" w:rsidR="007822BD" w:rsidRDefault="007822BD" w:rsidP="00770CEC">
            <w:pPr>
              <w:jc w:val="center"/>
            </w:pPr>
            <w:r>
              <w:t>資格取得</w:t>
            </w:r>
          </w:p>
        </w:tc>
        <w:tc>
          <w:tcPr>
            <w:tcW w:w="7399" w:type="dxa"/>
            <w:gridSpan w:val="2"/>
          </w:tcPr>
          <w:p w14:paraId="54F9C211" w14:textId="77777777" w:rsidR="007822BD" w:rsidRDefault="007822BD" w:rsidP="00770CEC"/>
          <w:p w14:paraId="0C96D9A6" w14:textId="356F63B9" w:rsidR="007822BD" w:rsidRDefault="007822BD" w:rsidP="00770CEC">
            <w:r>
              <w:rPr>
                <w:rFonts w:hint="eastAsia"/>
              </w:rPr>
              <w:t xml:space="preserve">　</w:t>
            </w:r>
            <w:r w:rsidR="00437DAE">
              <w:rPr>
                <w:rFonts w:hint="eastAsia"/>
              </w:rPr>
              <w:t>・</w:t>
            </w:r>
            <w:r>
              <w:rPr>
                <w:rFonts w:hint="eastAsia"/>
              </w:rPr>
              <w:t>産業カウンセラー養成講座</w:t>
            </w:r>
            <w:r w:rsidR="003101E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西暦　</w:t>
            </w:r>
            <w:r w:rsidR="001A5F5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</w:t>
            </w:r>
            <w:r w:rsidR="001A5F5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3101EA">
              <w:rPr>
                <w:rFonts w:hint="eastAsia"/>
              </w:rPr>
              <w:t>（必須）</w:t>
            </w:r>
          </w:p>
          <w:p w14:paraId="1228761F" w14:textId="3C331937" w:rsidR="007822BD" w:rsidRDefault="00437DAE" w:rsidP="00437DAE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7822BD">
              <w:rPr>
                <w:rFonts w:hint="eastAsia"/>
              </w:rPr>
              <w:t>産業カウンセラー</w:t>
            </w:r>
            <w:r w:rsidR="00EA363F">
              <w:rPr>
                <w:rFonts w:hint="eastAsia"/>
              </w:rPr>
              <w:t>資格</w:t>
            </w:r>
            <w:r w:rsidR="00AA6E8F">
              <w:rPr>
                <w:rFonts w:hint="eastAsia"/>
              </w:rPr>
              <w:t>取得</w:t>
            </w:r>
            <w:r w:rsidR="007822BD">
              <w:rPr>
                <w:rFonts w:hint="eastAsia"/>
              </w:rPr>
              <w:t xml:space="preserve">　　　</w:t>
            </w:r>
            <w:r w:rsidR="003101EA">
              <w:rPr>
                <w:rFonts w:hint="eastAsia"/>
              </w:rPr>
              <w:t xml:space="preserve">　</w:t>
            </w:r>
            <w:r w:rsidR="007822BD">
              <w:rPr>
                <w:rFonts w:hint="eastAsia"/>
              </w:rPr>
              <w:t xml:space="preserve">西暦　</w:t>
            </w:r>
            <w:r w:rsidR="001A5F59">
              <w:rPr>
                <w:rFonts w:hint="eastAsia"/>
              </w:rPr>
              <w:t xml:space="preserve">      </w:t>
            </w:r>
            <w:r w:rsidR="007822BD">
              <w:rPr>
                <w:rFonts w:hint="eastAsia"/>
              </w:rPr>
              <w:t>年</w:t>
            </w:r>
            <w:r w:rsidR="001A5F59">
              <w:rPr>
                <w:rFonts w:hint="eastAsia"/>
              </w:rPr>
              <w:t xml:space="preserve">   </w:t>
            </w:r>
            <w:r w:rsidR="007822BD">
              <w:rPr>
                <w:rFonts w:hint="eastAsia"/>
              </w:rPr>
              <w:t>月</w:t>
            </w:r>
            <w:r w:rsidR="003101EA">
              <w:rPr>
                <w:rFonts w:hint="eastAsia"/>
              </w:rPr>
              <w:t>（必須）</w:t>
            </w:r>
          </w:p>
          <w:p w14:paraId="51A2A128" w14:textId="77777777" w:rsidR="00437DAE" w:rsidRDefault="00437DAE" w:rsidP="00437DAE">
            <w:pPr>
              <w:ind w:firstLineChars="100" w:firstLine="210"/>
            </w:pPr>
          </w:p>
          <w:p w14:paraId="35483B4F" w14:textId="2434B777" w:rsidR="007822BD" w:rsidRDefault="00437DAE" w:rsidP="00437DAE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7822BD">
              <w:rPr>
                <w:rFonts w:hint="eastAsia"/>
              </w:rPr>
              <w:t>シニア（旧中級）産業カウンセラー</w:t>
            </w:r>
          </w:p>
          <w:p w14:paraId="2F181A72" w14:textId="49285292" w:rsidR="007822BD" w:rsidRDefault="007822BD" w:rsidP="00770CEC">
            <w:pPr>
              <w:ind w:leftChars="200" w:left="420"/>
            </w:pPr>
            <w:r>
              <w:rPr>
                <w:rFonts w:hint="eastAsia"/>
              </w:rPr>
              <w:t xml:space="preserve">　　　□資格取得　　　　　</w:t>
            </w:r>
            <w:r w:rsidR="003101E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西暦　　　　年　　月</w:t>
            </w:r>
          </w:p>
          <w:p w14:paraId="4ABB4B99" w14:textId="18B35D68" w:rsidR="007822BD" w:rsidRDefault="001A5F59" w:rsidP="00770CEC">
            <w:pPr>
              <w:ind w:leftChars="200" w:left="420" w:firstLineChars="300" w:firstLine="630"/>
            </w:pPr>
            <w:r>
              <w:rPr>
                <w:rFonts w:hint="eastAsia"/>
              </w:rPr>
              <w:t>□</w:t>
            </w:r>
            <w:r w:rsidR="007822BD">
              <w:rPr>
                <w:rFonts w:hint="eastAsia"/>
              </w:rPr>
              <w:t>受講中</w:t>
            </w:r>
          </w:p>
          <w:p w14:paraId="655B0787" w14:textId="77777777" w:rsidR="003414AC" w:rsidRDefault="003E4114" w:rsidP="003E4114">
            <w:r>
              <w:rPr>
                <w:rFonts w:hint="eastAsia"/>
              </w:rPr>
              <w:t xml:space="preserve">　</w:t>
            </w:r>
          </w:p>
          <w:p w14:paraId="3C3498FA" w14:textId="5F80A587" w:rsidR="003E4114" w:rsidRDefault="003E4114" w:rsidP="003E4114">
            <w:r>
              <w:rPr>
                <w:rFonts w:hint="eastAsia"/>
              </w:rPr>
              <w:t>【</w:t>
            </w:r>
            <w:r w:rsidR="008B7246">
              <w:rPr>
                <w:rFonts w:hint="eastAsia"/>
              </w:rPr>
              <w:t>シニア産業カウンセラー育成講座</w:t>
            </w:r>
            <w:r>
              <w:rPr>
                <w:rFonts w:hint="eastAsia"/>
              </w:rPr>
              <w:t>】</w:t>
            </w:r>
          </w:p>
          <w:p w14:paraId="72D537BE" w14:textId="1EF432E9" w:rsidR="008B7246" w:rsidRDefault="003938CB" w:rsidP="002B1057">
            <w:pPr>
              <w:pStyle w:val="a9"/>
              <w:numPr>
                <w:ilvl w:val="0"/>
                <w:numId w:val="5"/>
              </w:numPr>
              <w:ind w:leftChars="0"/>
            </w:pPr>
            <w:r w:rsidRPr="000D578C">
              <w:t>No.11</w:t>
            </w:r>
            <w:r w:rsidRPr="000D578C">
              <w:t>ｰ</w:t>
            </w:r>
            <w:r w:rsidRPr="000D578C">
              <w:t>1</w:t>
            </w:r>
            <w:r w:rsidRPr="000D578C">
              <w:t>：逐語記録・事例検討の作成と検討（</w:t>
            </w:r>
            <w:r w:rsidRPr="000D578C">
              <w:t>1</w:t>
            </w:r>
            <w:r w:rsidRPr="000D578C">
              <w:t>期）</w:t>
            </w:r>
          </w:p>
          <w:p w14:paraId="13C54E64" w14:textId="4DD85B81" w:rsidR="000D578C" w:rsidRPr="000D578C" w:rsidRDefault="000D578C" w:rsidP="000D578C">
            <w:pPr>
              <w:pStyle w:val="a9"/>
              <w:ind w:leftChars="0" w:left="720"/>
            </w:pPr>
            <w:r>
              <w:rPr>
                <w:rFonts w:hint="eastAsia"/>
              </w:rPr>
              <w:t xml:space="preserve">　　　　　　　　　　　　　　　西暦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月（必須）</w:t>
            </w:r>
          </w:p>
          <w:p w14:paraId="73122BDE" w14:textId="56440D72" w:rsidR="003938CB" w:rsidRDefault="000D578C" w:rsidP="003414AC">
            <w:pPr>
              <w:pStyle w:val="a9"/>
              <w:numPr>
                <w:ilvl w:val="0"/>
                <w:numId w:val="5"/>
              </w:numPr>
              <w:ind w:leftChars="0"/>
            </w:pPr>
            <w:r w:rsidRPr="000D578C">
              <w:t>No.18</w:t>
            </w:r>
            <w:r w:rsidRPr="000D578C">
              <w:t xml:space="preserve">　：ファシリテーションとグループ・ワークの実践的理解</w:t>
            </w:r>
          </w:p>
          <w:p w14:paraId="7D5041D3" w14:textId="13980784" w:rsidR="000D578C" w:rsidRPr="000D578C" w:rsidRDefault="000D578C" w:rsidP="000D578C">
            <w:pPr>
              <w:pStyle w:val="a9"/>
              <w:ind w:leftChars="0" w:left="720"/>
            </w:pPr>
            <w:r>
              <w:rPr>
                <w:rFonts w:hint="eastAsia"/>
              </w:rPr>
              <w:t xml:space="preserve">　　　　　　　　　　　　　　　西暦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月（必須）</w:t>
            </w:r>
          </w:p>
          <w:p w14:paraId="3B483C07" w14:textId="77777777" w:rsidR="008B7246" w:rsidRDefault="008B7246" w:rsidP="003E4114"/>
          <w:p w14:paraId="36A79ED1" w14:textId="344A724A" w:rsidR="003101EA" w:rsidRDefault="00BE3B2A" w:rsidP="00502342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3101EA">
              <w:rPr>
                <w:rFonts w:hint="eastAsia"/>
              </w:rPr>
              <w:t>国家資格キャリアコンサルタント</w:t>
            </w:r>
            <w:r w:rsidR="009A3679">
              <w:rPr>
                <w:rFonts w:hint="eastAsia"/>
              </w:rPr>
              <w:t>資格取得</w:t>
            </w:r>
            <w:r w:rsidR="003101EA">
              <w:rPr>
                <w:rFonts w:hint="eastAsia"/>
              </w:rPr>
              <w:t xml:space="preserve">　西暦　</w:t>
            </w:r>
            <w:r w:rsidR="001A5F59">
              <w:rPr>
                <w:rFonts w:hint="eastAsia"/>
              </w:rPr>
              <w:t xml:space="preserve">　　</w:t>
            </w:r>
            <w:r w:rsidR="003101EA">
              <w:rPr>
                <w:rFonts w:hint="eastAsia"/>
              </w:rPr>
              <w:t xml:space="preserve">　年　</w:t>
            </w:r>
            <w:r w:rsidR="001A5F59">
              <w:rPr>
                <w:rFonts w:hint="eastAsia"/>
              </w:rPr>
              <w:t xml:space="preserve">　</w:t>
            </w:r>
            <w:r w:rsidR="003101EA">
              <w:rPr>
                <w:rFonts w:hint="eastAsia"/>
              </w:rPr>
              <w:t>月</w:t>
            </w:r>
          </w:p>
          <w:p w14:paraId="6644F8F7" w14:textId="63834B59" w:rsidR="00BE3B2A" w:rsidRDefault="009A3679" w:rsidP="003101EA">
            <w:r>
              <w:rPr>
                <w:rFonts w:hint="eastAsia"/>
              </w:rPr>
              <w:t xml:space="preserve">　　　　</w:t>
            </w:r>
            <w:r w:rsidR="00FB35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＊</w:t>
            </w:r>
            <w:r w:rsidR="00FB35EE">
              <w:rPr>
                <w:rFonts w:hint="eastAsia"/>
              </w:rPr>
              <w:t>キャリアコンサルタント養成講習インターン希望者は必須</w:t>
            </w:r>
          </w:p>
          <w:p w14:paraId="0E5011AA" w14:textId="77777777" w:rsidR="007822BD" w:rsidRDefault="007822BD" w:rsidP="00770CEC"/>
        </w:tc>
      </w:tr>
      <w:tr w:rsidR="007822BD" w14:paraId="0D10E43A" w14:textId="77777777" w:rsidTr="000261B1">
        <w:trPr>
          <w:trHeight w:val="2741"/>
        </w:trPr>
        <w:tc>
          <w:tcPr>
            <w:tcW w:w="1271" w:type="dxa"/>
            <w:vAlign w:val="center"/>
          </w:tcPr>
          <w:p w14:paraId="2B3D5F46" w14:textId="77777777" w:rsidR="007822BD" w:rsidRDefault="007822BD" w:rsidP="00770CE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399" w:type="dxa"/>
            <w:gridSpan w:val="2"/>
          </w:tcPr>
          <w:p w14:paraId="6C7CBA1F" w14:textId="77777777" w:rsidR="007822BD" w:rsidRDefault="007822BD" w:rsidP="00770CEC"/>
          <w:p w14:paraId="07FD3239" w14:textId="77777777" w:rsidR="007822BD" w:rsidRDefault="007822BD" w:rsidP="00770CEC"/>
          <w:p w14:paraId="177C6B08" w14:textId="77777777" w:rsidR="007822BD" w:rsidRDefault="007822BD" w:rsidP="00770CEC"/>
          <w:p w14:paraId="1B22DFD6" w14:textId="77777777" w:rsidR="007822BD" w:rsidRDefault="007822BD" w:rsidP="00770CEC"/>
          <w:p w14:paraId="4A364926" w14:textId="77777777" w:rsidR="007822BD" w:rsidRDefault="007822BD" w:rsidP="00770CEC"/>
          <w:p w14:paraId="7F986C2A" w14:textId="77777777" w:rsidR="00F30697" w:rsidRDefault="00F30697" w:rsidP="00770CEC"/>
          <w:p w14:paraId="172A5CF2" w14:textId="77777777" w:rsidR="00F30697" w:rsidRDefault="00F30697" w:rsidP="00770CEC"/>
          <w:p w14:paraId="23F1C4A0" w14:textId="77777777" w:rsidR="00F30697" w:rsidRDefault="00F30697" w:rsidP="00770CEC"/>
        </w:tc>
      </w:tr>
    </w:tbl>
    <w:p w14:paraId="448D9A7A" w14:textId="77777777" w:rsidR="007822BD" w:rsidRPr="007822BD" w:rsidRDefault="007822BD" w:rsidP="00FB35EE">
      <w:pPr>
        <w:snapToGrid w:val="0"/>
        <w:spacing w:line="240" w:lineRule="exact"/>
        <w:jc w:val="left"/>
        <w:rPr>
          <w:b/>
          <w:sz w:val="24"/>
          <w:szCs w:val="24"/>
          <w:u w:val="single"/>
        </w:rPr>
      </w:pPr>
    </w:p>
    <w:sectPr w:rsidR="007822BD" w:rsidRPr="007822BD" w:rsidSect="00770CEC">
      <w:pgSz w:w="11906" w:h="16838"/>
      <w:pgMar w:top="1134" w:right="1701" w:bottom="964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5DE9" w14:textId="77777777" w:rsidR="006754D6" w:rsidRDefault="006754D6" w:rsidP="00F55DD9">
      <w:r>
        <w:separator/>
      </w:r>
    </w:p>
  </w:endnote>
  <w:endnote w:type="continuationSeparator" w:id="0">
    <w:p w14:paraId="088AF6B0" w14:textId="77777777" w:rsidR="006754D6" w:rsidRDefault="006754D6" w:rsidP="00F5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7147" w14:textId="77777777" w:rsidR="006754D6" w:rsidRDefault="006754D6" w:rsidP="00F55DD9">
      <w:r>
        <w:separator/>
      </w:r>
    </w:p>
  </w:footnote>
  <w:footnote w:type="continuationSeparator" w:id="0">
    <w:p w14:paraId="0A91E68E" w14:textId="77777777" w:rsidR="006754D6" w:rsidRDefault="006754D6" w:rsidP="00F5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14C8"/>
    <w:multiLevelType w:val="hybridMultilevel"/>
    <w:tmpl w:val="36443194"/>
    <w:lvl w:ilvl="0" w:tplc="354ACE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3150AD9"/>
    <w:multiLevelType w:val="hybridMultilevel"/>
    <w:tmpl w:val="DEEA5E98"/>
    <w:lvl w:ilvl="0" w:tplc="F014B4F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0317D7"/>
    <w:multiLevelType w:val="hybridMultilevel"/>
    <w:tmpl w:val="5AB2F008"/>
    <w:lvl w:ilvl="0" w:tplc="2C485074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09F5EC6"/>
    <w:multiLevelType w:val="hybridMultilevel"/>
    <w:tmpl w:val="8B522C28"/>
    <w:lvl w:ilvl="0" w:tplc="AB08C6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79B44112"/>
    <w:multiLevelType w:val="hybridMultilevel"/>
    <w:tmpl w:val="E4E235CC"/>
    <w:lvl w:ilvl="0" w:tplc="53A204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30388006">
    <w:abstractNumId w:val="4"/>
  </w:num>
  <w:num w:numId="2" w16cid:durableId="976301592">
    <w:abstractNumId w:val="1"/>
  </w:num>
  <w:num w:numId="3" w16cid:durableId="1785224801">
    <w:abstractNumId w:val="2"/>
  </w:num>
  <w:num w:numId="4" w16cid:durableId="1979991436">
    <w:abstractNumId w:val="3"/>
  </w:num>
  <w:num w:numId="5" w16cid:durableId="157766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E7"/>
    <w:rsid w:val="000261B1"/>
    <w:rsid w:val="00074DF9"/>
    <w:rsid w:val="000B2A48"/>
    <w:rsid w:val="000D578C"/>
    <w:rsid w:val="000E0CDE"/>
    <w:rsid w:val="000F78B7"/>
    <w:rsid w:val="00106CF3"/>
    <w:rsid w:val="00126A11"/>
    <w:rsid w:val="0016120F"/>
    <w:rsid w:val="00177C00"/>
    <w:rsid w:val="00180FDE"/>
    <w:rsid w:val="00192E9A"/>
    <w:rsid w:val="001A1B28"/>
    <w:rsid w:val="001A5F59"/>
    <w:rsid w:val="001C4608"/>
    <w:rsid w:val="001E382C"/>
    <w:rsid w:val="002144C3"/>
    <w:rsid w:val="0024642B"/>
    <w:rsid w:val="00261155"/>
    <w:rsid w:val="002B1057"/>
    <w:rsid w:val="002E6C93"/>
    <w:rsid w:val="003101EA"/>
    <w:rsid w:val="0032493B"/>
    <w:rsid w:val="00332A52"/>
    <w:rsid w:val="00337B22"/>
    <w:rsid w:val="003414AC"/>
    <w:rsid w:val="0034582C"/>
    <w:rsid w:val="00363452"/>
    <w:rsid w:val="00367E55"/>
    <w:rsid w:val="00376665"/>
    <w:rsid w:val="003917B2"/>
    <w:rsid w:val="003938CB"/>
    <w:rsid w:val="003952A4"/>
    <w:rsid w:val="003D0EC5"/>
    <w:rsid w:val="003D5781"/>
    <w:rsid w:val="003E4114"/>
    <w:rsid w:val="003F47B5"/>
    <w:rsid w:val="004216EC"/>
    <w:rsid w:val="00437DAE"/>
    <w:rsid w:val="00441B83"/>
    <w:rsid w:val="00446810"/>
    <w:rsid w:val="004A115B"/>
    <w:rsid w:val="004C4D50"/>
    <w:rsid w:val="004E2A32"/>
    <w:rsid w:val="004F6297"/>
    <w:rsid w:val="00502342"/>
    <w:rsid w:val="00544342"/>
    <w:rsid w:val="00546DFB"/>
    <w:rsid w:val="00554717"/>
    <w:rsid w:val="00586569"/>
    <w:rsid w:val="00586E18"/>
    <w:rsid w:val="005A300B"/>
    <w:rsid w:val="005B4052"/>
    <w:rsid w:val="005C32CF"/>
    <w:rsid w:val="00627730"/>
    <w:rsid w:val="00651A24"/>
    <w:rsid w:val="006536B4"/>
    <w:rsid w:val="006754D6"/>
    <w:rsid w:val="006862AE"/>
    <w:rsid w:val="006C28DA"/>
    <w:rsid w:val="006E0E07"/>
    <w:rsid w:val="006E49AD"/>
    <w:rsid w:val="0070156B"/>
    <w:rsid w:val="007028EA"/>
    <w:rsid w:val="00716DC7"/>
    <w:rsid w:val="007236F6"/>
    <w:rsid w:val="00770CEC"/>
    <w:rsid w:val="007822BD"/>
    <w:rsid w:val="0078326E"/>
    <w:rsid w:val="007B7953"/>
    <w:rsid w:val="007D1230"/>
    <w:rsid w:val="007E076F"/>
    <w:rsid w:val="007E23BC"/>
    <w:rsid w:val="007F459B"/>
    <w:rsid w:val="007F7729"/>
    <w:rsid w:val="00832427"/>
    <w:rsid w:val="00841403"/>
    <w:rsid w:val="0085181A"/>
    <w:rsid w:val="0087126A"/>
    <w:rsid w:val="008A19F8"/>
    <w:rsid w:val="008A7582"/>
    <w:rsid w:val="008B7246"/>
    <w:rsid w:val="008F2A90"/>
    <w:rsid w:val="00907BE1"/>
    <w:rsid w:val="009314F7"/>
    <w:rsid w:val="00972146"/>
    <w:rsid w:val="00980A3A"/>
    <w:rsid w:val="009A3679"/>
    <w:rsid w:val="00A36A1D"/>
    <w:rsid w:val="00A51CE3"/>
    <w:rsid w:val="00A52BB1"/>
    <w:rsid w:val="00A624A4"/>
    <w:rsid w:val="00A66C8A"/>
    <w:rsid w:val="00A87BFD"/>
    <w:rsid w:val="00A9700F"/>
    <w:rsid w:val="00AA2317"/>
    <w:rsid w:val="00AA6E8F"/>
    <w:rsid w:val="00AB0E2E"/>
    <w:rsid w:val="00B0252C"/>
    <w:rsid w:val="00B26178"/>
    <w:rsid w:val="00B52E0F"/>
    <w:rsid w:val="00B643E5"/>
    <w:rsid w:val="00B8083C"/>
    <w:rsid w:val="00B85A5E"/>
    <w:rsid w:val="00B85B85"/>
    <w:rsid w:val="00B946BE"/>
    <w:rsid w:val="00B95092"/>
    <w:rsid w:val="00B966C9"/>
    <w:rsid w:val="00BE3B2A"/>
    <w:rsid w:val="00C14CEA"/>
    <w:rsid w:val="00C24008"/>
    <w:rsid w:val="00C713AC"/>
    <w:rsid w:val="00CD0EBE"/>
    <w:rsid w:val="00CF66DA"/>
    <w:rsid w:val="00D34DBC"/>
    <w:rsid w:val="00D56BF3"/>
    <w:rsid w:val="00D84581"/>
    <w:rsid w:val="00DA30E5"/>
    <w:rsid w:val="00DA6F41"/>
    <w:rsid w:val="00DB7466"/>
    <w:rsid w:val="00DC4EB0"/>
    <w:rsid w:val="00DF66EC"/>
    <w:rsid w:val="00E20BF7"/>
    <w:rsid w:val="00E27A24"/>
    <w:rsid w:val="00E31A49"/>
    <w:rsid w:val="00E46834"/>
    <w:rsid w:val="00E6095A"/>
    <w:rsid w:val="00E81D52"/>
    <w:rsid w:val="00EA10AB"/>
    <w:rsid w:val="00EA363F"/>
    <w:rsid w:val="00EC5A2B"/>
    <w:rsid w:val="00EC62EF"/>
    <w:rsid w:val="00EE0AE7"/>
    <w:rsid w:val="00EE6E65"/>
    <w:rsid w:val="00F24D57"/>
    <w:rsid w:val="00F30697"/>
    <w:rsid w:val="00F55DD9"/>
    <w:rsid w:val="00F9794F"/>
    <w:rsid w:val="00FB35EE"/>
    <w:rsid w:val="00FB406B"/>
    <w:rsid w:val="00FE72BF"/>
    <w:rsid w:val="00FF027D"/>
    <w:rsid w:val="00FF1111"/>
    <w:rsid w:val="0F6E7311"/>
    <w:rsid w:val="1B0A272E"/>
    <w:rsid w:val="38107F44"/>
    <w:rsid w:val="392F57AE"/>
    <w:rsid w:val="70720091"/>
    <w:rsid w:val="766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790CE"/>
  <w15:docId w15:val="{84E66B5F-71AF-4111-AFF6-380431B6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d5721-ea4d-4cda-9158-0737d6b57da0">
      <Terms xmlns="http://schemas.microsoft.com/office/infopath/2007/PartnerControls"/>
    </lcf76f155ced4ddcb4097134ff3c332f>
    <TaxCatchAll xmlns="4659bf57-2cdc-40c9-92a6-e156e2e703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9A4EA769FC84A9F25F43E397C00B4" ma:contentTypeVersion="13" ma:contentTypeDescription="新しいドキュメントを作成します。" ma:contentTypeScope="" ma:versionID="d07dd12a166f8e0493e050084ef80986">
  <xsd:schema xmlns:xsd="http://www.w3.org/2001/XMLSchema" xmlns:xs="http://www.w3.org/2001/XMLSchema" xmlns:p="http://schemas.microsoft.com/office/2006/metadata/properties" xmlns:ns2="f4bd5721-ea4d-4cda-9158-0737d6b57da0" xmlns:ns3="4659bf57-2cdc-40c9-92a6-e156e2e70347" targetNamespace="http://schemas.microsoft.com/office/2006/metadata/properties" ma:root="true" ma:fieldsID="ba1b8439fb5b48429e8b1a0ce1b3e7e1" ns2:_="" ns3:_="">
    <xsd:import namespace="f4bd5721-ea4d-4cda-9158-0737d6b57da0"/>
    <xsd:import namespace="4659bf57-2cdc-40c9-92a6-e156e2e70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d5721-ea4d-4cda-9158-0737d6b57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f57-2cdc-40c9-92a6-e156e2e70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33244-1689-47cb-acf9-c83e73068931}" ma:internalName="TaxCatchAll" ma:showField="CatchAllData" ma:web="4659bf57-2cdc-40c9-92a6-e156e2e70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9BCF8-8EAA-434D-93B1-0CD6D266A9E6}">
  <ds:schemaRefs>
    <ds:schemaRef ds:uri="http://schemas.microsoft.com/office/2006/metadata/properties"/>
    <ds:schemaRef ds:uri="http://schemas.microsoft.com/office/infopath/2007/PartnerControls"/>
    <ds:schemaRef ds:uri="f4bd5721-ea4d-4cda-9158-0737d6b57da0"/>
    <ds:schemaRef ds:uri="4659bf57-2cdc-40c9-92a6-e156e2e70347"/>
  </ds:schemaRefs>
</ds:datastoreItem>
</file>

<file path=customXml/itemProps2.xml><?xml version="1.0" encoding="utf-8"?>
<ds:datastoreItem xmlns:ds="http://schemas.openxmlformats.org/officeDocument/2006/customXml" ds:itemID="{E2E8101A-82A5-4B16-9559-E823B4D03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B9C49-3753-4286-9FD5-C08B02990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d5721-ea4d-4cda-9158-0737d6b57da0"/>
    <ds:schemaRef ds:uri="4659bf57-2cdc-40c9-92a6-e156e2e70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Application-form2023</dc:title>
  <dc:creator>JAICO</dc:creator>
  <cp:lastModifiedBy>馬込 ゆかり</cp:lastModifiedBy>
  <cp:revision>3</cp:revision>
  <cp:lastPrinted>2023-06-16T08:22:00Z</cp:lastPrinted>
  <dcterms:created xsi:type="dcterms:W3CDTF">2026-03-25T06:53:00Z</dcterms:created>
  <dcterms:modified xsi:type="dcterms:W3CDTF">2026-03-25T07:12:00Z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0x01010068C9A4EA769FC84A9F25F43E397C00B4</vt:lpwstr>
  </property>
</Properties>
</file>