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7459" w14:textId="3B5FEF00" w:rsidR="00627730" w:rsidRDefault="00A87BFD">
      <w:pPr>
        <w:jc w:val="right"/>
      </w:pPr>
      <w:r w:rsidRPr="000F78B7">
        <w:rPr>
          <w:rFonts w:asciiTheme="minorEastAsia" w:hAnsiTheme="minorEastAsia" w:hint="eastAsia"/>
        </w:rPr>
        <w:t>202</w:t>
      </w:r>
      <w:r w:rsidR="001A5F59">
        <w:rPr>
          <w:rFonts w:asciiTheme="minorEastAsia" w:hAnsiTheme="minorEastAsia" w:hint="eastAsia"/>
        </w:rPr>
        <w:t>4</w:t>
      </w:r>
      <w:r w:rsidRPr="000F78B7">
        <w:rPr>
          <w:rFonts w:asciiTheme="minorEastAsia" w:hAnsiTheme="minorEastAsia" w:hint="eastAsia"/>
        </w:rPr>
        <w:t>年</w:t>
      </w:r>
      <w:r w:rsidRPr="00A36A1D">
        <w:rPr>
          <w:rFonts w:asciiTheme="minorEastAsia" w:hAnsiTheme="minorEastAsia" w:hint="eastAsia"/>
          <w:color w:val="000000" w:themeColor="text1"/>
        </w:rPr>
        <w:t xml:space="preserve">　月　</w:t>
      </w:r>
      <w:r w:rsidRPr="00A36A1D">
        <w:rPr>
          <w:rFonts w:hint="eastAsia"/>
          <w:color w:val="000000" w:themeColor="text1"/>
        </w:rPr>
        <w:t>日</w:t>
      </w:r>
    </w:p>
    <w:p w14:paraId="2646A6C2" w14:textId="77777777" w:rsidR="00376665" w:rsidRDefault="00376665">
      <w:pPr>
        <w:jc w:val="right"/>
        <w:rPr>
          <w:shd w:val="pct10" w:color="auto" w:fill="FFFFFF"/>
        </w:rPr>
      </w:pPr>
    </w:p>
    <w:p w14:paraId="584E495A" w14:textId="188BD486" w:rsidR="00627730" w:rsidRPr="000F78B7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1A5F59">
        <w:rPr>
          <w:rFonts w:asciiTheme="majorEastAsia" w:eastAsiaTheme="majorEastAsia" w:hAnsiTheme="majorEastAsia" w:hint="eastAsia"/>
          <w:b/>
          <w:bCs/>
          <w:sz w:val="28"/>
          <w:szCs w:val="28"/>
        </w:rPr>
        <w:t>4</w:t>
      </w: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</w:p>
    <w:p w14:paraId="4E60DF35" w14:textId="7E9A4312" w:rsidR="00627730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JAICO指導者　集合研修型審査　</w:t>
      </w:r>
      <w:r w:rsidR="0037666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14:paraId="0C1A9695" w14:textId="77777777" w:rsidR="00367E55" w:rsidRDefault="00367E55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337194E8" w14:textId="77777777" w:rsidR="00367E55" w:rsidRDefault="00367E55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pPr w:leftFromText="142" w:rightFromText="142" w:vertAnchor="text" w:horzAnchor="margin" w:tblpY="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502"/>
        <w:gridCol w:w="2897"/>
      </w:tblGrid>
      <w:tr w:rsidR="007822BD" w14:paraId="5BDF4EC4" w14:textId="77777777" w:rsidTr="004E2A32">
        <w:trPr>
          <w:trHeight w:val="557"/>
        </w:trPr>
        <w:tc>
          <w:tcPr>
            <w:tcW w:w="1271" w:type="dxa"/>
            <w:vMerge w:val="restart"/>
            <w:vAlign w:val="center"/>
          </w:tcPr>
          <w:p w14:paraId="5AA7B5F3" w14:textId="60FE4C72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02" w:type="dxa"/>
            <w:vMerge w:val="restart"/>
          </w:tcPr>
          <w:p w14:paraId="6EFC1A65" w14:textId="198C032A" w:rsidR="001A5F59" w:rsidRDefault="007822BD" w:rsidP="001A5F59">
            <w:pPr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  <w:r w:rsidR="00DB7466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588D7CD7" w14:textId="4764D526" w:rsidR="007822BD" w:rsidRDefault="007822BD" w:rsidP="00DB74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7" w:type="dxa"/>
          </w:tcPr>
          <w:p w14:paraId="46FB3087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2D817E84" w14:textId="2598D744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西暦</w:t>
            </w:r>
            <w:r w:rsidR="001A5F5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 w:rsidR="001A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1A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822BD" w14:paraId="1CFC9501" w14:textId="77777777" w:rsidTr="00770CEC">
        <w:trPr>
          <w:trHeight w:val="555"/>
        </w:trPr>
        <w:tc>
          <w:tcPr>
            <w:tcW w:w="1271" w:type="dxa"/>
            <w:vMerge/>
            <w:vAlign w:val="center"/>
          </w:tcPr>
          <w:p w14:paraId="20DD939D" w14:textId="77777777" w:rsidR="007822BD" w:rsidRDefault="007822BD" w:rsidP="00770CEC">
            <w:pPr>
              <w:jc w:val="center"/>
            </w:pPr>
          </w:p>
        </w:tc>
        <w:tc>
          <w:tcPr>
            <w:tcW w:w="4502" w:type="dxa"/>
            <w:vMerge/>
          </w:tcPr>
          <w:p w14:paraId="6F74C2C7" w14:textId="77777777" w:rsidR="007822BD" w:rsidRDefault="007822BD" w:rsidP="00770CEC"/>
        </w:tc>
        <w:tc>
          <w:tcPr>
            <w:tcW w:w="2897" w:type="dxa"/>
          </w:tcPr>
          <w:p w14:paraId="5B9A344F" w14:textId="77777777" w:rsidR="004E2A32" w:rsidRDefault="007822BD" w:rsidP="004E2A32">
            <w:pPr>
              <w:spacing w:line="280" w:lineRule="exact"/>
            </w:pPr>
            <w:r>
              <w:rPr>
                <w:rFonts w:hint="eastAsia"/>
              </w:rPr>
              <w:t>会員登録番号</w:t>
            </w:r>
          </w:p>
          <w:p w14:paraId="4581BB55" w14:textId="220F5C02" w:rsidR="004E2A32" w:rsidRPr="00C713AC" w:rsidRDefault="004E2A32" w:rsidP="004E2A32">
            <w:pPr>
              <w:spacing w:line="280" w:lineRule="exact"/>
            </w:pPr>
            <w:r w:rsidRPr="00C713AC">
              <w:rPr>
                <w:rFonts w:hint="eastAsia"/>
              </w:rPr>
              <w:t xml:space="preserve">　　</w:t>
            </w:r>
            <w:r w:rsidR="001A5F59" w:rsidRPr="00C713AC">
              <w:rPr>
                <w:rFonts w:hint="eastAsia"/>
              </w:rPr>
              <w:t xml:space="preserve">　　　　　　　</w:t>
            </w:r>
            <w:r w:rsidRPr="00C713AC">
              <w:rPr>
                <w:rFonts w:hint="eastAsia"/>
              </w:rPr>
              <w:t xml:space="preserve">　　</w:t>
            </w:r>
          </w:p>
        </w:tc>
      </w:tr>
      <w:tr w:rsidR="007822BD" w14:paraId="2DDCB780" w14:textId="77777777" w:rsidTr="004E2A32">
        <w:trPr>
          <w:trHeight w:val="1617"/>
        </w:trPr>
        <w:tc>
          <w:tcPr>
            <w:tcW w:w="1271" w:type="dxa"/>
            <w:vAlign w:val="center"/>
          </w:tcPr>
          <w:p w14:paraId="270B818F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99" w:type="dxa"/>
            <w:gridSpan w:val="2"/>
          </w:tcPr>
          <w:p w14:paraId="7F762130" w14:textId="73871BCC" w:rsidR="007822BD" w:rsidRDefault="007822BD" w:rsidP="00770CEC">
            <w:r>
              <w:t>〒</w:t>
            </w:r>
          </w:p>
          <w:p w14:paraId="4C6E79A1" w14:textId="77777777" w:rsidR="007822BD" w:rsidRDefault="007822BD" w:rsidP="00770CEC"/>
          <w:p w14:paraId="0B9BE03A" w14:textId="77777777" w:rsidR="001A5F59" w:rsidRDefault="001A5F59" w:rsidP="00770CEC"/>
          <w:p w14:paraId="453CEF8D" w14:textId="616FA090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　　　　　　　　　携帯電話　　　　　　　　</w:t>
            </w:r>
          </w:p>
          <w:p w14:paraId="4DBEDACD" w14:textId="126FB139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7822BD" w14:paraId="5D2C8FE2" w14:textId="77777777" w:rsidTr="004E2A32">
        <w:trPr>
          <w:trHeight w:val="833"/>
        </w:trPr>
        <w:tc>
          <w:tcPr>
            <w:tcW w:w="1271" w:type="dxa"/>
            <w:vAlign w:val="center"/>
          </w:tcPr>
          <w:p w14:paraId="19812F8B" w14:textId="77777777" w:rsidR="007822BD" w:rsidRDefault="00EE6E65" w:rsidP="00770CEC">
            <w:pPr>
              <w:jc w:val="center"/>
            </w:pPr>
            <w:r>
              <w:rPr>
                <w:rFonts w:hint="eastAsia"/>
              </w:rPr>
              <w:t>志望コース</w:t>
            </w:r>
          </w:p>
          <w:p w14:paraId="06D9389D" w14:textId="2822712C" w:rsidR="00770CEC" w:rsidRPr="00770CEC" w:rsidRDefault="00770CEC" w:rsidP="00770CEC">
            <w:pPr>
              <w:jc w:val="center"/>
              <w:rPr>
                <w:sz w:val="16"/>
                <w:szCs w:val="16"/>
              </w:rPr>
            </w:pPr>
            <w:r w:rsidRPr="00770CEC">
              <w:rPr>
                <w:rFonts w:hint="eastAsia"/>
                <w:sz w:val="16"/>
                <w:szCs w:val="16"/>
              </w:rPr>
              <w:t>いずれかに〇</w:t>
            </w:r>
          </w:p>
        </w:tc>
        <w:tc>
          <w:tcPr>
            <w:tcW w:w="7399" w:type="dxa"/>
            <w:gridSpan w:val="2"/>
          </w:tcPr>
          <w:p w14:paraId="1CC806B5" w14:textId="52CB08CF" w:rsidR="00EE6E65" w:rsidRDefault="00770CEC" w:rsidP="004E2A32">
            <w:pPr>
              <w:spacing w:line="400" w:lineRule="exact"/>
            </w:pPr>
            <w:r>
              <w:rPr>
                <w:rFonts w:hint="eastAsia"/>
              </w:rPr>
              <w:t xml:space="preserve">（　</w:t>
            </w:r>
            <w:r w:rsidR="00C71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EE6E65" w:rsidRPr="00EE6E65">
              <w:rPr>
                <w:rFonts w:hint="eastAsia"/>
              </w:rPr>
              <w:t>養成講座実技指導者</w:t>
            </w:r>
          </w:p>
          <w:p w14:paraId="565D87B8" w14:textId="66A57045" w:rsidR="007822BD" w:rsidRDefault="00770CEC" w:rsidP="004E2A32">
            <w:pPr>
              <w:spacing w:line="400" w:lineRule="exact"/>
            </w:pPr>
            <w:r>
              <w:rPr>
                <w:rFonts w:hint="eastAsia"/>
              </w:rPr>
              <w:t xml:space="preserve">（　</w:t>
            </w:r>
            <w:r w:rsidR="00EC62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EE6E65" w:rsidRPr="00EE6E65">
              <w:rPr>
                <w:rFonts w:hint="eastAsia"/>
              </w:rPr>
              <w:t>キャリアコンサルタント演習講師</w:t>
            </w:r>
          </w:p>
        </w:tc>
      </w:tr>
      <w:tr w:rsidR="007822BD" w14:paraId="30C25B82" w14:textId="77777777" w:rsidTr="00770CEC">
        <w:trPr>
          <w:trHeight w:val="1001"/>
        </w:trPr>
        <w:tc>
          <w:tcPr>
            <w:tcW w:w="1271" w:type="dxa"/>
            <w:vAlign w:val="center"/>
          </w:tcPr>
          <w:p w14:paraId="33C10462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16E23AF" w14:textId="19D996C9" w:rsidR="00337B22" w:rsidRDefault="007822BD" w:rsidP="00770CEC">
            <w:pPr>
              <w:jc w:val="center"/>
            </w:pPr>
            <w:r>
              <w:rPr>
                <w:rFonts w:hint="eastAsia"/>
              </w:rPr>
              <w:t>養成講座</w:t>
            </w:r>
            <w:r w:rsidR="001A1B28">
              <w:rPr>
                <w:rFonts w:hint="eastAsia"/>
              </w:rPr>
              <w:t>等</w:t>
            </w:r>
          </w:p>
          <w:p w14:paraId="0ED1FE7E" w14:textId="545A25EF" w:rsidR="007822BD" w:rsidRDefault="007822BD" w:rsidP="00770CEC">
            <w:pPr>
              <w:jc w:val="center"/>
            </w:pPr>
            <w:r>
              <w:rPr>
                <w:rFonts w:hint="eastAsia"/>
              </w:rPr>
              <w:t>受講・</w:t>
            </w:r>
          </w:p>
          <w:p w14:paraId="291CE7EA" w14:textId="77777777" w:rsidR="007822BD" w:rsidRDefault="007822BD" w:rsidP="00770CEC">
            <w:pPr>
              <w:jc w:val="center"/>
            </w:pPr>
            <w:r>
              <w:t>資格取得</w:t>
            </w:r>
          </w:p>
        </w:tc>
        <w:tc>
          <w:tcPr>
            <w:tcW w:w="7399" w:type="dxa"/>
            <w:gridSpan w:val="2"/>
          </w:tcPr>
          <w:p w14:paraId="54F9C211" w14:textId="77777777" w:rsidR="007822BD" w:rsidRDefault="007822BD" w:rsidP="00770CEC"/>
          <w:p w14:paraId="0C96D9A6" w14:textId="2090348B" w:rsidR="007822BD" w:rsidRDefault="007822BD" w:rsidP="00770CEC">
            <w:r>
              <w:rPr>
                <w:rFonts w:hint="eastAsia"/>
              </w:rPr>
              <w:t xml:space="preserve">　　産業カウンセラー養成講座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西暦　</w:t>
            </w:r>
            <w:r w:rsidR="001A5F5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 w:rsidR="001A5F5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101EA">
              <w:rPr>
                <w:rFonts w:hint="eastAsia"/>
              </w:rPr>
              <w:t>（必須）</w:t>
            </w:r>
          </w:p>
          <w:p w14:paraId="1228761F" w14:textId="573C830C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産業カウンセラー</w:t>
            </w:r>
            <w:r w:rsidR="00EA363F">
              <w:rPr>
                <w:rFonts w:hint="eastAsia"/>
              </w:rPr>
              <w:t>資格</w:t>
            </w:r>
            <w:r>
              <w:rPr>
                <w:rFonts w:hint="eastAsia"/>
              </w:rPr>
              <w:t xml:space="preserve">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西暦　</w:t>
            </w:r>
            <w:r w:rsidR="001A5F5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 w:rsidR="001A5F5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101EA">
              <w:rPr>
                <w:rFonts w:hint="eastAsia"/>
              </w:rPr>
              <w:t>（必須）</w:t>
            </w:r>
          </w:p>
          <w:p w14:paraId="35483B4F" w14:textId="77777777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シニア（旧中級）産業カウンセラー</w:t>
            </w:r>
          </w:p>
          <w:p w14:paraId="2F181A72" w14:textId="49285292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 xml:space="preserve">　　　□資格取得　　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</w:p>
          <w:p w14:paraId="4ABB4B99" w14:textId="18B35D68" w:rsidR="007822BD" w:rsidRDefault="001A5F59" w:rsidP="00770CEC">
            <w:pPr>
              <w:ind w:leftChars="200" w:left="420" w:firstLineChars="300" w:firstLine="630"/>
            </w:pPr>
            <w:r>
              <w:rPr>
                <w:rFonts w:hint="eastAsia"/>
              </w:rPr>
              <w:t>□</w:t>
            </w:r>
            <w:r w:rsidR="007822BD">
              <w:rPr>
                <w:rFonts w:hint="eastAsia"/>
              </w:rPr>
              <w:t>受講中</w:t>
            </w:r>
          </w:p>
          <w:p w14:paraId="36A79ED1" w14:textId="066A4DC7" w:rsidR="003101EA" w:rsidRDefault="003101EA" w:rsidP="003101EA">
            <w:r>
              <w:rPr>
                <w:rFonts w:hint="eastAsia"/>
              </w:rPr>
              <w:t xml:space="preserve">　　国家資格キャリアコンサルタント　西暦　</w:t>
            </w:r>
            <w:r w:rsidR="001A5F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1A5F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14:paraId="0E5011AA" w14:textId="77777777" w:rsidR="007822BD" w:rsidRDefault="007822BD" w:rsidP="00770CEC"/>
        </w:tc>
      </w:tr>
      <w:tr w:rsidR="007822BD" w14:paraId="0D10E43A" w14:textId="77777777" w:rsidTr="000261B1">
        <w:trPr>
          <w:trHeight w:val="2741"/>
        </w:trPr>
        <w:tc>
          <w:tcPr>
            <w:tcW w:w="1271" w:type="dxa"/>
            <w:vAlign w:val="center"/>
          </w:tcPr>
          <w:p w14:paraId="2B3D5F46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99" w:type="dxa"/>
            <w:gridSpan w:val="2"/>
          </w:tcPr>
          <w:p w14:paraId="6C7CBA1F" w14:textId="77777777" w:rsidR="007822BD" w:rsidRDefault="007822BD" w:rsidP="00770CEC"/>
          <w:p w14:paraId="07FD3239" w14:textId="77777777" w:rsidR="007822BD" w:rsidRDefault="007822BD" w:rsidP="00770CEC"/>
          <w:p w14:paraId="177C6B08" w14:textId="77777777" w:rsidR="007822BD" w:rsidRDefault="007822BD" w:rsidP="00770CEC"/>
          <w:p w14:paraId="1B22DFD6" w14:textId="77777777" w:rsidR="007822BD" w:rsidRDefault="007822BD" w:rsidP="00770CEC"/>
          <w:p w14:paraId="4A364926" w14:textId="77777777" w:rsidR="007822BD" w:rsidRDefault="007822BD" w:rsidP="00770CEC"/>
          <w:p w14:paraId="7F986C2A" w14:textId="77777777" w:rsidR="00F30697" w:rsidRDefault="00F30697" w:rsidP="00770CEC"/>
          <w:p w14:paraId="172A5CF2" w14:textId="77777777" w:rsidR="00F30697" w:rsidRDefault="00F30697" w:rsidP="00770CEC"/>
          <w:p w14:paraId="5DFC7FA0" w14:textId="77777777" w:rsidR="00F30697" w:rsidRDefault="00F30697" w:rsidP="00770CEC"/>
          <w:p w14:paraId="23F1C4A0" w14:textId="77777777" w:rsidR="00F30697" w:rsidRDefault="00F30697" w:rsidP="00770CEC"/>
        </w:tc>
      </w:tr>
    </w:tbl>
    <w:p w14:paraId="448D9A7A" w14:textId="77777777" w:rsidR="007822BD" w:rsidRPr="007822BD" w:rsidRDefault="007822BD" w:rsidP="00770CEC">
      <w:pPr>
        <w:snapToGrid w:val="0"/>
        <w:spacing w:line="240" w:lineRule="exact"/>
        <w:jc w:val="left"/>
        <w:rPr>
          <w:b/>
          <w:sz w:val="24"/>
          <w:szCs w:val="24"/>
          <w:u w:val="single"/>
        </w:rPr>
      </w:pPr>
    </w:p>
    <w:sectPr w:rsidR="007822BD" w:rsidRPr="007822BD" w:rsidSect="00770CEC">
      <w:pgSz w:w="11906" w:h="16838"/>
      <w:pgMar w:top="1134" w:right="1701" w:bottom="964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57C6" w14:textId="77777777" w:rsidR="0085181A" w:rsidRDefault="0085181A" w:rsidP="00F55DD9">
      <w:r>
        <w:separator/>
      </w:r>
    </w:p>
  </w:endnote>
  <w:endnote w:type="continuationSeparator" w:id="0">
    <w:p w14:paraId="4A4040EC" w14:textId="77777777" w:rsidR="0085181A" w:rsidRDefault="0085181A" w:rsidP="00F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2B13" w14:textId="77777777" w:rsidR="0085181A" w:rsidRDefault="0085181A" w:rsidP="00F55DD9">
      <w:r>
        <w:separator/>
      </w:r>
    </w:p>
  </w:footnote>
  <w:footnote w:type="continuationSeparator" w:id="0">
    <w:p w14:paraId="2D34AB48" w14:textId="77777777" w:rsidR="0085181A" w:rsidRDefault="0085181A" w:rsidP="00F5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E7"/>
    <w:rsid w:val="000261B1"/>
    <w:rsid w:val="00074DF9"/>
    <w:rsid w:val="000B2A48"/>
    <w:rsid w:val="000E0CDE"/>
    <w:rsid w:val="000F78B7"/>
    <w:rsid w:val="00106CF3"/>
    <w:rsid w:val="00126A11"/>
    <w:rsid w:val="0016120F"/>
    <w:rsid w:val="00180FDE"/>
    <w:rsid w:val="00192E9A"/>
    <w:rsid w:val="001A1B28"/>
    <w:rsid w:val="001A5F59"/>
    <w:rsid w:val="001C4608"/>
    <w:rsid w:val="001E382C"/>
    <w:rsid w:val="002144C3"/>
    <w:rsid w:val="0024642B"/>
    <w:rsid w:val="00261155"/>
    <w:rsid w:val="002E6C93"/>
    <w:rsid w:val="003101EA"/>
    <w:rsid w:val="0032493B"/>
    <w:rsid w:val="00332A52"/>
    <w:rsid w:val="00337B22"/>
    <w:rsid w:val="0034582C"/>
    <w:rsid w:val="00363452"/>
    <w:rsid w:val="00367E55"/>
    <w:rsid w:val="00376665"/>
    <w:rsid w:val="003917B2"/>
    <w:rsid w:val="003D0EC5"/>
    <w:rsid w:val="003F47B5"/>
    <w:rsid w:val="004216EC"/>
    <w:rsid w:val="00441B83"/>
    <w:rsid w:val="00446810"/>
    <w:rsid w:val="004A115B"/>
    <w:rsid w:val="004C4D50"/>
    <w:rsid w:val="004E2A32"/>
    <w:rsid w:val="004F6297"/>
    <w:rsid w:val="00544342"/>
    <w:rsid w:val="00546DFB"/>
    <w:rsid w:val="00554717"/>
    <w:rsid w:val="00586569"/>
    <w:rsid w:val="00586E18"/>
    <w:rsid w:val="005A300B"/>
    <w:rsid w:val="005C32CF"/>
    <w:rsid w:val="00627730"/>
    <w:rsid w:val="006536B4"/>
    <w:rsid w:val="006862AE"/>
    <w:rsid w:val="006C28DA"/>
    <w:rsid w:val="006E0E07"/>
    <w:rsid w:val="006E49AD"/>
    <w:rsid w:val="0070156B"/>
    <w:rsid w:val="007028EA"/>
    <w:rsid w:val="007236F6"/>
    <w:rsid w:val="00770CEC"/>
    <w:rsid w:val="007822BD"/>
    <w:rsid w:val="0078326E"/>
    <w:rsid w:val="007B7953"/>
    <w:rsid w:val="007E076F"/>
    <w:rsid w:val="007E23BC"/>
    <w:rsid w:val="007F7729"/>
    <w:rsid w:val="00832427"/>
    <w:rsid w:val="00841403"/>
    <w:rsid w:val="0085181A"/>
    <w:rsid w:val="0087126A"/>
    <w:rsid w:val="008A19F8"/>
    <w:rsid w:val="008A7582"/>
    <w:rsid w:val="008F2A90"/>
    <w:rsid w:val="00907BE1"/>
    <w:rsid w:val="009314F7"/>
    <w:rsid w:val="00972146"/>
    <w:rsid w:val="00980A3A"/>
    <w:rsid w:val="00A36A1D"/>
    <w:rsid w:val="00A51CE3"/>
    <w:rsid w:val="00A52BB1"/>
    <w:rsid w:val="00A624A4"/>
    <w:rsid w:val="00A66C8A"/>
    <w:rsid w:val="00A87BFD"/>
    <w:rsid w:val="00A9700F"/>
    <w:rsid w:val="00AA2317"/>
    <w:rsid w:val="00AB0E2E"/>
    <w:rsid w:val="00B0252C"/>
    <w:rsid w:val="00B52E0F"/>
    <w:rsid w:val="00B643E5"/>
    <w:rsid w:val="00B8083C"/>
    <w:rsid w:val="00B85A5E"/>
    <w:rsid w:val="00B85B85"/>
    <w:rsid w:val="00B946BE"/>
    <w:rsid w:val="00B95092"/>
    <w:rsid w:val="00B966C9"/>
    <w:rsid w:val="00C14CEA"/>
    <w:rsid w:val="00C713AC"/>
    <w:rsid w:val="00CF66DA"/>
    <w:rsid w:val="00D34DBC"/>
    <w:rsid w:val="00D84581"/>
    <w:rsid w:val="00DA30E5"/>
    <w:rsid w:val="00DA6F41"/>
    <w:rsid w:val="00DB7466"/>
    <w:rsid w:val="00E27A24"/>
    <w:rsid w:val="00E31A49"/>
    <w:rsid w:val="00E46834"/>
    <w:rsid w:val="00E6095A"/>
    <w:rsid w:val="00E81D52"/>
    <w:rsid w:val="00EA363F"/>
    <w:rsid w:val="00EC5A2B"/>
    <w:rsid w:val="00EC62EF"/>
    <w:rsid w:val="00EE0AE7"/>
    <w:rsid w:val="00EE6E65"/>
    <w:rsid w:val="00F24D57"/>
    <w:rsid w:val="00F30697"/>
    <w:rsid w:val="00F55DD9"/>
    <w:rsid w:val="00F9794F"/>
    <w:rsid w:val="00FB406B"/>
    <w:rsid w:val="00FE72BF"/>
    <w:rsid w:val="00FF027D"/>
    <w:rsid w:val="0F6E7311"/>
    <w:rsid w:val="1B0A272E"/>
    <w:rsid w:val="38107F44"/>
    <w:rsid w:val="392F57AE"/>
    <w:rsid w:val="70720091"/>
    <w:rsid w:val="766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90CE"/>
  <w15:docId w15:val="{84E66B5F-71AF-4111-AFF6-380431B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d5721-ea4d-4cda-9158-0737d6b57da0">
      <Terms xmlns="http://schemas.microsoft.com/office/infopath/2007/PartnerControls"/>
    </lcf76f155ced4ddcb4097134ff3c332f>
    <TaxCatchAll xmlns="4659bf57-2cdc-40c9-92a6-e156e2e70347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9A4EA769FC84A9F25F43E397C00B4" ma:contentTypeVersion="13" ma:contentTypeDescription="新しいドキュメントを作成します。" ma:contentTypeScope="" ma:versionID="bd1b02a32c2da492ac0a0529c018d3bb">
  <xsd:schema xmlns:xsd="http://www.w3.org/2001/XMLSchema" xmlns:xs="http://www.w3.org/2001/XMLSchema" xmlns:p="http://schemas.microsoft.com/office/2006/metadata/properties" xmlns:ns2="f4bd5721-ea4d-4cda-9158-0737d6b57da0" xmlns:ns3="4659bf57-2cdc-40c9-92a6-e156e2e70347" targetNamespace="http://schemas.microsoft.com/office/2006/metadata/properties" ma:root="true" ma:fieldsID="1976ca820aa71ee55501fff5d7354d17" ns2:_="" ns3:_="">
    <xsd:import namespace="f4bd5721-ea4d-4cda-9158-0737d6b57da0"/>
    <xsd:import namespace="4659bf57-2cdc-40c9-92a6-e156e2e70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5721-ea4d-4cda-9158-0737d6b57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f57-2cdc-40c9-92a6-e156e2e703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f2491-a4f1-4dcc-83a4-a8d1decf777f}" ma:internalName="TaxCatchAll" ma:showField="CatchAllData" ma:web="4659bf57-2cdc-40c9-92a6-e156e2e70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101A-82A5-4B16-9559-E823B4D03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9BCF8-8EAA-434D-93B1-0CD6D266A9E6}">
  <ds:schemaRefs>
    <ds:schemaRef ds:uri="http://schemas.microsoft.com/office/2006/metadata/properties"/>
    <ds:schemaRef ds:uri="http://schemas.microsoft.com/office/infopath/2007/PartnerControls"/>
    <ds:schemaRef ds:uri="f4bd5721-ea4d-4cda-9158-0737d6b57da0"/>
    <ds:schemaRef ds:uri="4659bf57-2cdc-40c9-92a6-e156e2e70347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A46D11A-86B6-4FC4-89AF-78E682009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Application-form2023</dc:title>
  <dc:creator>JAICO</dc:creator>
  <cp:lastModifiedBy>令子 大久保</cp:lastModifiedBy>
  <cp:revision>36</cp:revision>
  <cp:lastPrinted>2023-06-16T08:22:00Z</cp:lastPrinted>
  <dcterms:created xsi:type="dcterms:W3CDTF">2023-07-21T07:37:00Z</dcterms:created>
  <dcterms:modified xsi:type="dcterms:W3CDTF">2024-06-08T04:38:00Z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0x010100137E656F2B5F6D4DBAA055C8570BD294</vt:lpwstr>
  </property>
</Properties>
</file>